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F7439" w14:textId="77777777" w:rsidR="00C2759D" w:rsidRPr="000E2715" w:rsidRDefault="00C2759D" w:rsidP="00DA5F0F">
      <w:pPr>
        <w:pStyle w:val="1"/>
        <w:ind w:left="5954" w:hanging="425"/>
        <w:rPr>
          <w:szCs w:val="28"/>
        </w:rPr>
      </w:pPr>
      <w:r w:rsidRPr="000E2715">
        <w:rPr>
          <w:szCs w:val="28"/>
        </w:rPr>
        <w:t xml:space="preserve">Приложение </w:t>
      </w:r>
      <w:r w:rsidR="00DC5D6B" w:rsidRPr="000E2715">
        <w:rPr>
          <w:szCs w:val="28"/>
        </w:rPr>
        <w:t>№</w:t>
      </w:r>
      <w:r w:rsidR="00EE7F15" w:rsidRPr="000E2715">
        <w:rPr>
          <w:szCs w:val="28"/>
        </w:rPr>
        <w:t> </w:t>
      </w:r>
      <w:r w:rsidR="004B2366" w:rsidRPr="000E2715">
        <w:rPr>
          <w:szCs w:val="28"/>
        </w:rPr>
        <w:t>2</w:t>
      </w:r>
    </w:p>
    <w:p w14:paraId="08AA9A15" w14:textId="77777777" w:rsidR="00393A97" w:rsidRPr="000E2715" w:rsidRDefault="00393A97" w:rsidP="00DA5F0F">
      <w:pPr>
        <w:ind w:left="5954" w:hanging="425"/>
        <w:rPr>
          <w:sz w:val="28"/>
          <w:szCs w:val="28"/>
        </w:rPr>
      </w:pPr>
      <w:r w:rsidRPr="000E2715">
        <w:rPr>
          <w:sz w:val="28"/>
          <w:szCs w:val="28"/>
        </w:rPr>
        <w:t>к Положению о правовой инспекции</w:t>
      </w:r>
    </w:p>
    <w:p w14:paraId="13E5D646" w14:textId="77777777" w:rsidR="00393A97" w:rsidRPr="000E2715" w:rsidRDefault="00393A97" w:rsidP="00DA5F0F">
      <w:pPr>
        <w:ind w:left="5954" w:hanging="425"/>
        <w:rPr>
          <w:sz w:val="28"/>
          <w:szCs w:val="28"/>
        </w:rPr>
      </w:pPr>
      <w:r w:rsidRPr="000E2715">
        <w:rPr>
          <w:sz w:val="28"/>
          <w:szCs w:val="28"/>
        </w:rPr>
        <w:t>труда Профессионального союза</w:t>
      </w:r>
    </w:p>
    <w:p w14:paraId="7359E935" w14:textId="77777777" w:rsidR="00DA5F0F" w:rsidRDefault="00393A97" w:rsidP="00DA5F0F">
      <w:pPr>
        <w:ind w:left="5954" w:hanging="425"/>
        <w:rPr>
          <w:sz w:val="28"/>
          <w:szCs w:val="28"/>
        </w:rPr>
      </w:pPr>
      <w:r w:rsidRPr="000E2715">
        <w:rPr>
          <w:sz w:val="28"/>
          <w:szCs w:val="28"/>
        </w:rPr>
        <w:t xml:space="preserve">работников народного образования </w:t>
      </w:r>
    </w:p>
    <w:p w14:paraId="5B5495C8" w14:textId="77777777" w:rsidR="00C2759D" w:rsidRPr="00BA2DAB" w:rsidRDefault="00393A97" w:rsidP="00DA5F0F">
      <w:pPr>
        <w:ind w:left="5954" w:hanging="425"/>
        <w:rPr>
          <w:sz w:val="28"/>
          <w:szCs w:val="28"/>
        </w:rPr>
      </w:pPr>
      <w:r w:rsidRPr="000E2715">
        <w:rPr>
          <w:sz w:val="28"/>
          <w:szCs w:val="28"/>
        </w:rPr>
        <w:t>и</w:t>
      </w:r>
      <w:r w:rsidR="00DA5F0F">
        <w:rPr>
          <w:sz w:val="28"/>
          <w:szCs w:val="28"/>
        </w:rPr>
        <w:t xml:space="preserve"> </w:t>
      </w:r>
      <w:r w:rsidRPr="00BA2DAB">
        <w:rPr>
          <w:sz w:val="28"/>
          <w:szCs w:val="28"/>
        </w:rPr>
        <w:t>науки Российской Федерации</w:t>
      </w:r>
    </w:p>
    <w:p w14:paraId="5702F97D" w14:textId="77777777" w:rsidR="00C2759D" w:rsidRPr="00BA2DAB" w:rsidRDefault="00C2759D" w:rsidP="00273FC8"/>
    <w:p w14:paraId="282A1677" w14:textId="77777777" w:rsidR="00C2759D" w:rsidRPr="00BA2DAB" w:rsidRDefault="00C2759D" w:rsidP="00AF496C">
      <w:pPr>
        <w:jc w:val="right"/>
        <w:rPr>
          <w:b/>
          <w:sz w:val="28"/>
        </w:rPr>
      </w:pPr>
      <w:r w:rsidRPr="00BA2DAB">
        <w:rPr>
          <w:sz w:val="24"/>
        </w:rPr>
        <w:t xml:space="preserve">                                                                                                    </w:t>
      </w:r>
      <w:r w:rsidRPr="00BA2DAB">
        <w:rPr>
          <w:b/>
          <w:sz w:val="28"/>
        </w:rPr>
        <w:t>Форма №</w:t>
      </w:r>
      <w:r w:rsidR="00EE7F15" w:rsidRPr="00BA2DAB">
        <w:rPr>
          <w:b/>
          <w:sz w:val="28"/>
        </w:rPr>
        <w:t> </w:t>
      </w:r>
      <w:r w:rsidRPr="00BA2DAB">
        <w:rPr>
          <w:b/>
          <w:sz w:val="28"/>
        </w:rPr>
        <w:t>2</w:t>
      </w:r>
      <w:r w:rsidR="00F24C68" w:rsidRPr="00BA2DAB">
        <w:rPr>
          <w:b/>
          <w:sz w:val="28"/>
        </w:rPr>
        <w:t xml:space="preserve"> </w:t>
      </w:r>
      <w:r w:rsidR="00AF496C" w:rsidRPr="00BA2DAB">
        <w:rPr>
          <w:sz w:val="28"/>
        </w:rPr>
        <w:t>–</w:t>
      </w:r>
      <w:r w:rsidR="00F24C68" w:rsidRPr="00BA2DAB">
        <w:rPr>
          <w:sz w:val="28"/>
        </w:rPr>
        <w:t xml:space="preserve"> </w:t>
      </w:r>
      <w:r w:rsidR="00AF496C" w:rsidRPr="00BA2DAB">
        <w:rPr>
          <w:b/>
          <w:sz w:val="28"/>
        </w:rPr>
        <w:t>ПИ</w:t>
      </w:r>
    </w:p>
    <w:p w14:paraId="71AC95D7" w14:textId="77777777" w:rsidR="00AF496C" w:rsidRPr="008966A1" w:rsidRDefault="00AF496C" w:rsidP="00AF496C">
      <w:pPr>
        <w:jc w:val="right"/>
        <w:rPr>
          <w:b/>
          <w:sz w:val="16"/>
        </w:rPr>
      </w:pPr>
    </w:p>
    <w:p w14:paraId="04FD454E" w14:textId="77777777" w:rsidR="00393A97" w:rsidRPr="00BA2DAB" w:rsidRDefault="00CB57F8" w:rsidP="00273FC8">
      <w:pPr>
        <w:pStyle w:val="2"/>
        <w:rPr>
          <w:szCs w:val="24"/>
        </w:rPr>
      </w:pPr>
      <w:r w:rsidRPr="00BA2DAB">
        <w:rPr>
          <w:szCs w:val="24"/>
        </w:rPr>
        <w:t>ПРОФЕССИОНАЛЬНЫЙ СОЮЗ</w:t>
      </w:r>
      <w:r w:rsidR="00C2759D" w:rsidRPr="00BA2DAB">
        <w:rPr>
          <w:szCs w:val="24"/>
        </w:rPr>
        <w:t xml:space="preserve"> РАБОТНИКОВ </w:t>
      </w:r>
      <w:r w:rsidR="00393A97" w:rsidRPr="00BA2DAB">
        <w:rPr>
          <w:szCs w:val="24"/>
        </w:rPr>
        <w:t xml:space="preserve">НАРОДНОГО ОБРАЗОВАНИЯ И НАУКИ </w:t>
      </w:r>
    </w:p>
    <w:p w14:paraId="03587FE8" w14:textId="77777777" w:rsidR="00C2759D" w:rsidRPr="00BA2DAB" w:rsidRDefault="00393A97" w:rsidP="00273FC8">
      <w:pPr>
        <w:pStyle w:val="2"/>
        <w:rPr>
          <w:szCs w:val="24"/>
        </w:rPr>
      </w:pPr>
      <w:r w:rsidRPr="00BA2DAB">
        <w:rPr>
          <w:szCs w:val="24"/>
        </w:rPr>
        <w:t>РОССИЙСКОЙ ФЕДЕРАЦИИ</w:t>
      </w:r>
    </w:p>
    <w:p w14:paraId="752F8E17" w14:textId="77777777" w:rsidR="00C2759D" w:rsidRPr="00BA2DAB" w:rsidRDefault="00C2759D" w:rsidP="00273FC8">
      <w:pPr>
        <w:pStyle w:val="3"/>
      </w:pPr>
      <w:r w:rsidRPr="00BA2DAB">
        <w:t>ПРАВОВАЯ ИНСПЕ</w:t>
      </w:r>
      <w:r w:rsidR="00010CEB" w:rsidRPr="00BA2DAB">
        <w:t>К</w:t>
      </w:r>
      <w:r w:rsidRPr="00BA2DAB">
        <w:t>ЦИЯ ТРУДА ПРОФСОЮЗА</w:t>
      </w:r>
    </w:p>
    <w:p w14:paraId="3C6B0C01" w14:textId="77777777" w:rsidR="00C2759D" w:rsidRPr="00BA2DAB" w:rsidRDefault="00C2759D" w:rsidP="00273FC8">
      <w:pPr>
        <w:rPr>
          <w:sz w:val="28"/>
        </w:rPr>
      </w:pPr>
      <w:r w:rsidRPr="00BA2DAB">
        <w:rPr>
          <w:sz w:val="28"/>
        </w:rPr>
        <w:t>________________________________________________________________________</w:t>
      </w:r>
    </w:p>
    <w:p w14:paraId="71B861BF" w14:textId="77777777" w:rsidR="00C2759D" w:rsidRPr="00BA2DAB" w:rsidRDefault="00EC32DE" w:rsidP="00273FC8">
      <w:pPr>
        <w:pStyle w:val="4"/>
        <w:jc w:val="center"/>
        <w:rPr>
          <w:i/>
          <w:iCs/>
        </w:rPr>
      </w:pPr>
      <w:r w:rsidRPr="00BA2DAB">
        <w:rPr>
          <w:i/>
          <w:iCs/>
        </w:rPr>
        <w:t>(</w:t>
      </w:r>
      <w:r w:rsidR="00C2759D" w:rsidRPr="00BA2DAB">
        <w:rPr>
          <w:i/>
          <w:iCs/>
        </w:rPr>
        <w:t>наименование организации Профсоюза</w:t>
      </w:r>
      <w:r w:rsidRPr="00BA2DAB">
        <w:rPr>
          <w:i/>
          <w:iCs/>
        </w:rPr>
        <w:t>)</w:t>
      </w:r>
    </w:p>
    <w:p w14:paraId="498ABEFE" w14:textId="77777777" w:rsidR="00C2759D" w:rsidRPr="00BA2DAB" w:rsidRDefault="00C2759D" w:rsidP="00273FC8">
      <w:pPr>
        <w:jc w:val="right"/>
      </w:pPr>
      <w:r w:rsidRPr="00BA2DAB">
        <w:t>____________</w:t>
      </w:r>
      <w:r w:rsidR="00EC32DE" w:rsidRPr="00BA2DAB">
        <w:t>______________</w:t>
      </w:r>
      <w:r w:rsidRPr="00BA2DAB">
        <w:t>________________________</w:t>
      </w:r>
    </w:p>
    <w:p w14:paraId="6ACDF19C" w14:textId="77777777" w:rsidR="00C2759D" w:rsidRPr="00BA2DAB" w:rsidRDefault="00C2759D" w:rsidP="00273FC8">
      <w:pPr>
        <w:pStyle w:val="4"/>
        <w:jc w:val="right"/>
      </w:pPr>
      <w:r w:rsidRPr="00BA2DAB">
        <w:t xml:space="preserve">     </w:t>
      </w:r>
      <w:r w:rsidR="00EC32DE" w:rsidRPr="00BA2DAB">
        <w:t xml:space="preserve">       </w:t>
      </w:r>
      <w:r w:rsidRPr="00BA2DAB">
        <w:t xml:space="preserve">  </w:t>
      </w:r>
      <w:r w:rsidR="00EC32DE" w:rsidRPr="00BA2DAB">
        <w:t xml:space="preserve">(почтовый </w:t>
      </w:r>
      <w:r w:rsidRPr="00BA2DAB">
        <w:t xml:space="preserve">адрес, </w:t>
      </w:r>
      <w:r w:rsidR="008B7F58" w:rsidRPr="00BA2DAB">
        <w:t xml:space="preserve">электронная почта, </w:t>
      </w:r>
      <w:r w:rsidRPr="00BA2DAB">
        <w:t>телефон</w:t>
      </w:r>
      <w:r w:rsidR="00EC32DE" w:rsidRPr="00BA2DAB">
        <w:t>)</w:t>
      </w:r>
    </w:p>
    <w:p w14:paraId="79BAD79E" w14:textId="77777777" w:rsidR="00C2759D" w:rsidRPr="00BA2DAB" w:rsidRDefault="00C2759D" w:rsidP="00273FC8">
      <w:pPr>
        <w:rPr>
          <w:sz w:val="16"/>
          <w:szCs w:val="16"/>
        </w:rPr>
      </w:pPr>
    </w:p>
    <w:p w14:paraId="0FEEC29C" w14:textId="77777777" w:rsidR="00C2759D" w:rsidRPr="00BA2DAB" w:rsidRDefault="00C2759D" w:rsidP="00273FC8">
      <w:pPr>
        <w:jc w:val="center"/>
        <w:rPr>
          <w:b/>
          <w:sz w:val="32"/>
        </w:rPr>
      </w:pPr>
      <w:r w:rsidRPr="00BA2DAB">
        <w:rPr>
          <w:b/>
          <w:sz w:val="32"/>
        </w:rPr>
        <w:t>ТРЕБОВАНИЕ №</w:t>
      </w:r>
      <w:r w:rsidR="004B2366" w:rsidRPr="00BA2DAB">
        <w:rPr>
          <w:b/>
          <w:sz w:val="32"/>
        </w:rPr>
        <w:t xml:space="preserve"> </w:t>
      </w:r>
      <w:r w:rsidRPr="00BA2DAB">
        <w:rPr>
          <w:b/>
          <w:sz w:val="32"/>
        </w:rPr>
        <w:t>__</w:t>
      </w:r>
      <w:r w:rsidR="00BA05F7" w:rsidRPr="00BA2DAB">
        <w:rPr>
          <w:b/>
          <w:sz w:val="32"/>
        </w:rPr>
        <w:t>_</w:t>
      </w:r>
      <w:r w:rsidRPr="00BA2DAB">
        <w:rPr>
          <w:b/>
          <w:sz w:val="32"/>
        </w:rPr>
        <w:t>_ от «</w:t>
      </w:r>
      <w:r w:rsidR="004B2366" w:rsidRPr="00BA2DAB">
        <w:rPr>
          <w:b/>
          <w:sz w:val="32"/>
        </w:rPr>
        <w:t xml:space="preserve"> </w:t>
      </w:r>
      <w:r w:rsidRPr="00BA2DAB">
        <w:rPr>
          <w:b/>
          <w:sz w:val="32"/>
        </w:rPr>
        <w:t>___</w:t>
      </w:r>
      <w:r w:rsidR="004B2366" w:rsidRPr="00BA2DAB">
        <w:rPr>
          <w:b/>
          <w:sz w:val="32"/>
        </w:rPr>
        <w:t xml:space="preserve"> </w:t>
      </w:r>
      <w:r w:rsidRPr="00BA2DAB">
        <w:rPr>
          <w:b/>
          <w:sz w:val="32"/>
        </w:rPr>
        <w:t>»____________ 20</w:t>
      </w:r>
      <w:r w:rsidR="00BA05F7" w:rsidRPr="00BA2DAB">
        <w:rPr>
          <w:b/>
          <w:sz w:val="32"/>
        </w:rPr>
        <w:t>_</w:t>
      </w:r>
      <w:r w:rsidRPr="00BA2DAB">
        <w:rPr>
          <w:b/>
          <w:sz w:val="32"/>
        </w:rPr>
        <w:t>__</w:t>
      </w:r>
      <w:r w:rsidR="004B2366" w:rsidRPr="00BA2DAB">
        <w:rPr>
          <w:b/>
          <w:sz w:val="32"/>
        </w:rPr>
        <w:t xml:space="preserve"> </w:t>
      </w:r>
      <w:r w:rsidRPr="00BA2DAB">
        <w:rPr>
          <w:b/>
          <w:sz w:val="32"/>
        </w:rPr>
        <w:t>г.</w:t>
      </w:r>
    </w:p>
    <w:p w14:paraId="55AC980A" w14:textId="77777777" w:rsidR="00C2759D" w:rsidRPr="00BA2DAB" w:rsidRDefault="00C2759D" w:rsidP="00273FC8">
      <w:pPr>
        <w:pStyle w:val="a3"/>
        <w:jc w:val="center"/>
        <w:rPr>
          <w:b/>
        </w:rPr>
      </w:pPr>
      <w:r w:rsidRPr="00BA2DAB">
        <w:rPr>
          <w:b/>
        </w:rPr>
        <w:t xml:space="preserve">о привлечении к ответственности лиц, виновных в нарушении </w:t>
      </w:r>
      <w:r w:rsidR="00693A6F" w:rsidRPr="00BA2DAB">
        <w:rPr>
          <w:b/>
        </w:rPr>
        <w:t>трудового законодательства</w:t>
      </w:r>
      <w:r w:rsidRPr="00BA2DAB">
        <w:rPr>
          <w:b/>
        </w:rPr>
        <w:t xml:space="preserve"> и иных актов, содержащих нормы трудового права</w:t>
      </w:r>
    </w:p>
    <w:p w14:paraId="59518867" w14:textId="77777777" w:rsidR="00C2759D" w:rsidRPr="008966A1" w:rsidRDefault="00C2759D" w:rsidP="00273FC8">
      <w:pPr>
        <w:pStyle w:val="a3"/>
        <w:jc w:val="center"/>
        <w:rPr>
          <w:b/>
          <w:sz w:val="2"/>
          <w:szCs w:val="16"/>
        </w:rPr>
      </w:pPr>
    </w:p>
    <w:p w14:paraId="27EAD047" w14:textId="77777777" w:rsidR="00C2759D" w:rsidRPr="00BA2DAB" w:rsidRDefault="00C2759D" w:rsidP="00273FC8">
      <w:pPr>
        <w:pStyle w:val="a3"/>
        <w:jc w:val="both"/>
      </w:pPr>
      <w:r w:rsidRPr="00BA2DAB">
        <w:t>Кому____________________________________________________________________________________________________________________________________________</w:t>
      </w:r>
    </w:p>
    <w:p w14:paraId="76450D1B" w14:textId="77777777" w:rsidR="00693A6F" w:rsidRPr="00BA2DAB" w:rsidRDefault="00C2759D" w:rsidP="00273FC8">
      <w:pPr>
        <w:pStyle w:val="a3"/>
        <w:jc w:val="center"/>
        <w:rPr>
          <w:i/>
          <w:iCs/>
          <w:sz w:val="24"/>
          <w:szCs w:val="24"/>
        </w:rPr>
      </w:pPr>
      <w:r w:rsidRPr="00BA2DAB">
        <w:rPr>
          <w:i/>
          <w:iCs/>
          <w:sz w:val="24"/>
          <w:szCs w:val="24"/>
        </w:rPr>
        <w:t>(должность, наименование органа</w:t>
      </w:r>
      <w:r w:rsidR="00693A6F" w:rsidRPr="00BA2DAB">
        <w:rPr>
          <w:i/>
          <w:iCs/>
          <w:sz w:val="24"/>
          <w:szCs w:val="24"/>
        </w:rPr>
        <w:t xml:space="preserve"> государственного надзора и контроля</w:t>
      </w:r>
      <w:r w:rsidRPr="00BA2DAB">
        <w:rPr>
          <w:i/>
          <w:iCs/>
          <w:sz w:val="24"/>
          <w:szCs w:val="24"/>
        </w:rPr>
        <w:t xml:space="preserve">, </w:t>
      </w:r>
    </w:p>
    <w:p w14:paraId="5214B26E" w14:textId="77777777" w:rsidR="00C2759D" w:rsidRPr="00BA2DAB" w:rsidRDefault="00693A6F" w:rsidP="00273FC8">
      <w:pPr>
        <w:pStyle w:val="a3"/>
        <w:jc w:val="center"/>
        <w:rPr>
          <w:i/>
          <w:iCs/>
          <w:sz w:val="24"/>
          <w:szCs w:val="24"/>
        </w:rPr>
      </w:pPr>
      <w:r w:rsidRPr="00BA2DAB">
        <w:rPr>
          <w:i/>
          <w:iCs/>
          <w:sz w:val="24"/>
          <w:szCs w:val="24"/>
        </w:rPr>
        <w:t xml:space="preserve">иного уполномоченного органа, </w:t>
      </w:r>
      <w:r w:rsidR="00C2759D" w:rsidRPr="00BA2DAB">
        <w:rPr>
          <w:i/>
          <w:iCs/>
          <w:sz w:val="24"/>
          <w:szCs w:val="24"/>
        </w:rPr>
        <w:t xml:space="preserve">организации, </w:t>
      </w:r>
      <w:r w:rsidR="00191172" w:rsidRPr="00BA2DAB">
        <w:rPr>
          <w:i/>
          <w:iCs/>
          <w:sz w:val="24"/>
          <w:szCs w:val="24"/>
        </w:rPr>
        <w:t>Ф.И.О.</w:t>
      </w:r>
      <w:r w:rsidR="00C2759D" w:rsidRPr="00BA2DAB">
        <w:rPr>
          <w:i/>
          <w:iCs/>
          <w:sz w:val="24"/>
          <w:szCs w:val="24"/>
        </w:rPr>
        <w:t>)</w:t>
      </w:r>
    </w:p>
    <w:p w14:paraId="7F0DF5E8" w14:textId="77777777" w:rsidR="00C2759D" w:rsidRPr="00BA2DAB" w:rsidRDefault="00C2759D" w:rsidP="00273FC8">
      <w:pPr>
        <w:pStyle w:val="a3"/>
        <w:jc w:val="center"/>
        <w:rPr>
          <w:sz w:val="4"/>
          <w:szCs w:val="16"/>
        </w:rPr>
      </w:pPr>
    </w:p>
    <w:p w14:paraId="559FBE37" w14:textId="77777777" w:rsidR="00BA05F7" w:rsidRPr="00D454A8" w:rsidRDefault="00C2759D" w:rsidP="00273FC8">
      <w:pPr>
        <w:pStyle w:val="a3"/>
        <w:ind w:firstLine="720"/>
        <w:contextualSpacing/>
        <w:jc w:val="both"/>
      </w:pPr>
      <w:r w:rsidRPr="00BA2DAB">
        <w:t>В соответствии со стать</w:t>
      </w:r>
      <w:r w:rsidR="00BA05F7" w:rsidRPr="00BA2DAB">
        <w:t>ё</w:t>
      </w:r>
      <w:r w:rsidRPr="00BA2DAB">
        <w:t>й 370 Трудового кодекса Р</w:t>
      </w:r>
      <w:r w:rsidR="00693A6F" w:rsidRPr="00BA2DAB">
        <w:t xml:space="preserve">оссийской </w:t>
      </w:r>
      <w:r w:rsidRPr="00BA2DAB">
        <w:t>Ф</w:t>
      </w:r>
      <w:r w:rsidR="00693A6F" w:rsidRPr="00BA2DAB">
        <w:t>едерации</w:t>
      </w:r>
      <w:r w:rsidRPr="00BA2DAB">
        <w:t>, стать</w:t>
      </w:r>
      <w:r w:rsidR="00BA05F7" w:rsidRPr="00BA2DAB">
        <w:t>ё</w:t>
      </w:r>
      <w:r w:rsidRPr="00BA2DAB">
        <w:t>й 19 Федерального закона «О профессиональных союзах, их правах и гарантиях деятельности»</w:t>
      </w:r>
      <w:r w:rsidR="00010CEB" w:rsidRPr="00BA2DAB">
        <w:t>, стать</w:t>
      </w:r>
      <w:r w:rsidR="00BA05F7" w:rsidRPr="00BA2DAB">
        <w:t>ё</w:t>
      </w:r>
      <w:r w:rsidR="00010CEB" w:rsidRPr="00BA2DAB">
        <w:t>й 27 Федерального закона «О прокуратуре Р</w:t>
      </w:r>
      <w:r w:rsidR="00693A6F" w:rsidRPr="00BA2DAB">
        <w:t xml:space="preserve">оссийской </w:t>
      </w:r>
      <w:r w:rsidR="00010CEB" w:rsidRPr="00BA2DAB">
        <w:t>Ф</w:t>
      </w:r>
      <w:r w:rsidR="00693A6F" w:rsidRPr="00BA2DAB">
        <w:t>едерации</w:t>
      </w:r>
      <w:r w:rsidR="00010CEB" w:rsidRPr="00BA2DAB">
        <w:t>»</w:t>
      </w:r>
      <w:r w:rsidR="003249AC" w:rsidRPr="00BA2DAB">
        <w:t>, на основании статьи 28.1</w:t>
      </w:r>
      <w:r w:rsidRPr="00BA2DAB">
        <w:t xml:space="preserve"> </w:t>
      </w:r>
      <w:r w:rsidR="003249AC" w:rsidRPr="00BA2DAB">
        <w:t xml:space="preserve">Кодекса Российской Федерации об административных </w:t>
      </w:r>
      <w:r w:rsidR="003249AC" w:rsidRPr="00D454A8">
        <w:t xml:space="preserve">правонарушениях </w:t>
      </w:r>
      <w:r w:rsidRPr="00D454A8">
        <w:t xml:space="preserve">обращаюсь с </w:t>
      </w:r>
      <w:r w:rsidR="00773E40" w:rsidRPr="00D454A8">
        <w:t xml:space="preserve">требованием </w:t>
      </w:r>
      <w:r w:rsidRPr="00D454A8">
        <w:t>о привлечении к ______________</w:t>
      </w:r>
      <w:r w:rsidR="00773E40" w:rsidRPr="00D454A8">
        <w:t>______________</w:t>
      </w:r>
      <w:r w:rsidRPr="00D454A8">
        <w:t>_</w:t>
      </w:r>
      <w:r w:rsidR="00BA05F7" w:rsidRPr="00D454A8">
        <w:t>_____________________________ ответственности</w:t>
      </w:r>
    </w:p>
    <w:p w14:paraId="6C512469" w14:textId="77777777" w:rsidR="00C2759D" w:rsidRPr="00D454A8" w:rsidRDefault="00273FC8" w:rsidP="00273FC8">
      <w:pPr>
        <w:pStyle w:val="a3"/>
        <w:ind w:firstLine="720"/>
        <w:contextualSpacing/>
        <w:rPr>
          <w:i/>
          <w:iCs/>
          <w:sz w:val="24"/>
          <w:szCs w:val="24"/>
        </w:rPr>
      </w:pPr>
      <w:r w:rsidRPr="00D454A8">
        <w:rPr>
          <w:i/>
          <w:iCs/>
          <w:sz w:val="24"/>
          <w:szCs w:val="24"/>
        </w:rPr>
        <w:t xml:space="preserve">                    </w:t>
      </w:r>
      <w:r w:rsidR="003249AC" w:rsidRPr="00D454A8">
        <w:rPr>
          <w:i/>
          <w:iCs/>
          <w:sz w:val="24"/>
          <w:szCs w:val="24"/>
        </w:rPr>
        <w:t>(дисциплинарной, административной, уголовной)</w:t>
      </w:r>
      <w:r w:rsidR="00BA05F7" w:rsidRPr="00D454A8">
        <w:rPr>
          <w:i/>
          <w:iCs/>
          <w:sz w:val="24"/>
          <w:szCs w:val="24"/>
        </w:rPr>
        <w:t xml:space="preserve"> </w:t>
      </w:r>
      <w:r w:rsidR="00BA05F7" w:rsidRPr="00D454A8">
        <w:t>______________</w:t>
      </w:r>
      <w:r w:rsidR="00C2759D" w:rsidRPr="00D454A8">
        <w:t>__________________________________________________________</w:t>
      </w:r>
    </w:p>
    <w:p w14:paraId="7FEEC794" w14:textId="77777777" w:rsidR="00C2759D" w:rsidRPr="00D454A8" w:rsidRDefault="00C2759D" w:rsidP="00273FC8">
      <w:pPr>
        <w:pStyle w:val="a3"/>
        <w:contextualSpacing/>
        <w:jc w:val="center"/>
        <w:rPr>
          <w:i/>
          <w:iCs/>
          <w:sz w:val="24"/>
          <w:szCs w:val="24"/>
        </w:rPr>
      </w:pPr>
      <w:r w:rsidRPr="00D454A8">
        <w:rPr>
          <w:i/>
          <w:iCs/>
          <w:sz w:val="24"/>
          <w:szCs w:val="24"/>
        </w:rPr>
        <w:t>(должность, Ф.И.О. лица (лиц), допустивш</w:t>
      </w:r>
      <w:r w:rsidR="00693A6F" w:rsidRPr="00D454A8">
        <w:rPr>
          <w:i/>
          <w:iCs/>
          <w:sz w:val="24"/>
          <w:szCs w:val="24"/>
        </w:rPr>
        <w:t>его (допустивших)</w:t>
      </w:r>
      <w:r w:rsidRPr="00D454A8">
        <w:rPr>
          <w:i/>
          <w:iCs/>
          <w:sz w:val="24"/>
          <w:szCs w:val="24"/>
        </w:rPr>
        <w:t xml:space="preserve"> нарушение)</w:t>
      </w:r>
    </w:p>
    <w:p w14:paraId="066B674A" w14:textId="77777777" w:rsidR="00984237" w:rsidRPr="00D454A8" w:rsidRDefault="00984237" w:rsidP="00273FC8">
      <w:pPr>
        <w:pStyle w:val="a3"/>
        <w:contextualSpacing/>
        <w:jc w:val="both"/>
        <w:rPr>
          <w:sz w:val="4"/>
          <w:szCs w:val="16"/>
        </w:rPr>
      </w:pPr>
    </w:p>
    <w:p w14:paraId="6166325C" w14:textId="77777777" w:rsidR="00C2759D" w:rsidRPr="00D454A8" w:rsidRDefault="00C2759D" w:rsidP="00273FC8">
      <w:pPr>
        <w:pStyle w:val="a3"/>
        <w:contextualSpacing/>
        <w:jc w:val="both"/>
      </w:pPr>
      <w:r w:rsidRPr="00D454A8">
        <w:t>за ______________________________________________________________________</w:t>
      </w:r>
    </w:p>
    <w:p w14:paraId="28A6E145" w14:textId="77777777" w:rsidR="00C2759D" w:rsidRPr="00D454A8" w:rsidRDefault="00C2759D" w:rsidP="00273FC8">
      <w:pPr>
        <w:pStyle w:val="a3"/>
        <w:contextualSpacing/>
        <w:jc w:val="both"/>
      </w:pPr>
      <w:r w:rsidRPr="00D454A8">
        <w:t>________________________________________________________________________</w:t>
      </w:r>
      <w:r w:rsidR="00AC5AD3" w:rsidRPr="00D454A8">
        <w:t>.</w:t>
      </w:r>
    </w:p>
    <w:p w14:paraId="251CD27C" w14:textId="77777777" w:rsidR="00273FC8" w:rsidRPr="00D454A8" w:rsidRDefault="00273FC8" w:rsidP="00273FC8">
      <w:pPr>
        <w:pStyle w:val="a3"/>
        <w:contextualSpacing/>
        <w:jc w:val="both"/>
        <w:rPr>
          <w:i/>
          <w:iCs/>
          <w:sz w:val="23"/>
          <w:szCs w:val="23"/>
        </w:rPr>
      </w:pPr>
      <w:r w:rsidRPr="00D454A8">
        <w:rPr>
          <w:i/>
          <w:iCs/>
          <w:sz w:val="23"/>
          <w:szCs w:val="23"/>
        </w:rPr>
        <w:t>(краткое изложение нарушений со ссылкой на статьи законов и иных нормативных правовых актов)</w:t>
      </w:r>
    </w:p>
    <w:p w14:paraId="5DC39E49" w14:textId="77777777" w:rsidR="00273FC8" w:rsidRPr="00D454A8" w:rsidRDefault="00273FC8" w:rsidP="00273FC8">
      <w:pPr>
        <w:pStyle w:val="a3"/>
        <w:contextualSpacing/>
        <w:jc w:val="both"/>
        <w:rPr>
          <w:sz w:val="2"/>
          <w:szCs w:val="16"/>
        </w:rPr>
      </w:pPr>
    </w:p>
    <w:p w14:paraId="349C3C0C" w14:textId="77777777" w:rsidR="00C2759D" w:rsidRPr="00D454A8" w:rsidRDefault="00C2759D" w:rsidP="00273FC8">
      <w:pPr>
        <w:pStyle w:val="a3"/>
        <w:contextualSpacing/>
        <w:jc w:val="both"/>
        <w:rPr>
          <w:sz w:val="4"/>
          <w:szCs w:val="18"/>
        </w:rPr>
      </w:pPr>
    </w:p>
    <w:p w14:paraId="68B876EB" w14:textId="77777777" w:rsidR="00D454A8" w:rsidRPr="00D454A8" w:rsidRDefault="00C2759D" w:rsidP="008966A1">
      <w:pPr>
        <w:pStyle w:val="a3"/>
        <w:ind w:firstLine="720"/>
        <w:contextualSpacing/>
        <w:jc w:val="both"/>
      </w:pPr>
      <w:r w:rsidRPr="00D454A8">
        <w:t>О принятом р</w:t>
      </w:r>
      <w:r w:rsidR="003D1BC7" w:rsidRPr="00D454A8">
        <w:t>ешении прошу сообщить правовому инспектору</w:t>
      </w:r>
      <w:r w:rsidRPr="00D454A8">
        <w:t xml:space="preserve"> труда</w:t>
      </w:r>
      <w:r w:rsidR="00AC5AD3" w:rsidRPr="00D454A8">
        <w:t xml:space="preserve"> </w:t>
      </w:r>
      <w:r w:rsidR="00CD0D61" w:rsidRPr="00D454A8">
        <w:t>________________</w:t>
      </w:r>
      <w:r w:rsidR="00D454A8" w:rsidRPr="00D454A8">
        <w:t>_________________________________________________</w:t>
      </w:r>
      <w:r w:rsidR="00CD0D61" w:rsidRPr="00D454A8">
        <w:t>______</w:t>
      </w:r>
    </w:p>
    <w:p w14:paraId="07B6F80E" w14:textId="77777777" w:rsidR="008966A1" w:rsidRPr="00D454A8" w:rsidRDefault="008966A1" w:rsidP="00D454A8">
      <w:pPr>
        <w:pStyle w:val="a3"/>
        <w:ind w:firstLine="720"/>
        <w:contextualSpacing/>
        <w:jc w:val="center"/>
        <w:rPr>
          <w:i/>
          <w:iCs/>
          <w:sz w:val="24"/>
          <w:szCs w:val="24"/>
        </w:rPr>
      </w:pPr>
      <w:r w:rsidRPr="00D454A8">
        <w:rPr>
          <w:i/>
          <w:iCs/>
          <w:sz w:val="24"/>
          <w:szCs w:val="24"/>
        </w:rPr>
        <w:t>(наименование региональной (межрегиональной</w:t>
      </w:r>
      <w:r w:rsidR="00972323" w:rsidRPr="00D454A8">
        <w:rPr>
          <w:i/>
          <w:iCs/>
          <w:sz w:val="24"/>
          <w:szCs w:val="24"/>
        </w:rPr>
        <w:t>) организации</w:t>
      </w:r>
      <w:r w:rsidR="00D454A8" w:rsidRPr="00D454A8">
        <w:rPr>
          <w:i/>
          <w:iCs/>
          <w:sz w:val="24"/>
          <w:szCs w:val="24"/>
        </w:rPr>
        <w:t xml:space="preserve"> Профсоюза</w:t>
      </w:r>
      <w:r w:rsidR="00972323" w:rsidRPr="00D454A8">
        <w:rPr>
          <w:i/>
          <w:iCs/>
          <w:sz w:val="24"/>
          <w:szCs w:val="24"/>
        </w:rPr>
        <w:t>)</w:t>
      </w:r>
    </w:p>
    <w:p w14:paraId="1156ED08" w14:textId="77777777" w:rsidR="00C2759D" w:rsidRPr="00D454A8" w:rsidRDefault="00D54BBD" w:rsidP="008966A1">
      <w:pPr>
        <w:pStyle w:val="a3"/>
        <w:contextualSpacing/>
        <w:jc w:val="both"/>
      </w:pPr>
      <w:r w:rsidRPr="00D454A8">
        <w:t>в срок до «___» ________ 20__ г</w:t>
      </w:r>
      <w:r w:rsidR="00AC5AD3" w:rsidRPr="00D454A8">
        <w:t>.</w:t>
      </w:r>
    </w:p>
    <w:p w14:paraId="4ED00B5F" w14:textId="77777777" w:rsidR="00C2759D" w:rsidRPr="00D454A8" w:rsidRDefault="003D1BC7" w:rsidP="008966A1">
      <w:pPr>
        <w:pStyle w:val="a3"/>
        <w:contextualSpacing/>
        <w:jc w:val="both"/>
      </w:pPr>
      <w:r w:rsidRPr="00D454A8">
        <w:t>Контактная информация: ________________</w:t>
      </w:r>
      <w:r w:rsidR="008966A1" w:rsidRPr="00D454A8">
        <w:t>_______________________________</w:t>
      </w:r>
      <w:r w:rsidRPr="00D454A8">
        <w:rPr>
          <w:sz w:val="16"/>
        </w:rPr>
        <w:t xml:space="preserve">                                                    </w:t>
      </w:r>
    </w:p>
    <w:p w14:paraId="1E510F95" w14:textId="77777777" w:rsidR="00984237" w:rsidRPr="00D454A8" w:rsidRDefault="00C2759D" w:rsidP="00273FC8">
      <w:pPr>
        <w:pStyle w:val="a3"/>
        <w:contextualSpacing/>
        <w:jc w:val="both"/>
      </w:pPr>
      <w:r w:rsidRPr="00D454A8">
        <w:t xml:space="preserve">Приложение: </w:t>
      </w:r>
      <w:r w:rsidR="00984237" w:rsidRPr="00D454A8">
        <w:t>____________________________</w:t>
      </w:r>
      <w:r w:rsidR="00E46243" w:rsidRPr="00D454A8">
        <w:t>_______</w:t>
      </w:r>
      <w:r w:rsidR="00984237" w:rsidRPr="00D454A8">
        <w:t>_______</w:t>
      </w:r>
      <w:r w:rsidR="005766F0" w:rsidRPr="00D454A8">
        <w:t>____</w:t>
      </w:r>
      <w:r w:rsidR="00984237" w:rsidRPr="00D454A8">
        <w:t>_______________</w:t>
      </w:r>
    </w:p>
    <w:p w14:paraId="26CF9954" w14:textId="77777777" w:rsidR="00C2759D" w:rsidRPr="00D454A8" w:rsidRDefault="008966A1" w:rsidP="008966A1">
      <w:pPr>
        <w:pStyle w:val="a3"/>
        <w:contextualSpacing/>
        <w:rPr>
          <w:i/>
          <w:iCs/>
          <w:sz w:val="24"/>
          <w:szCs w:val="24"/>
        </w:rPr>
      </w:pPr>
      <w:r w:rsidRPr="00D454A8">
        <w:rPr>
          <w:i/>
          <w:iCs/>
          <w:sz w:val="24"/>
          <w:szCs w:val="24"/>
        </w:rPr>
        <w:t xml:space="preserve">         </w:t>
      </w:r>
      <w:r w:rsidR="00984237" w:rsidRPr="00D454A8">
        <w:rPr>
          <w:i/>
          <w:iCs/>
          <w:sz w:val="24"/>
          <w:szCs w:val="24"/>
        </w:rPr>
        <w:t>(перечень доку</w:t>
      </w:r>
      <w:r w:rsidR="003D1BC7" w:rsidRPr="00D454A8">
        <w:rPr>
          <w:i/>
          <w:iCs/>
          <w:sz w:val="24"/>
          <w:szCs w:val="24"/>
        </w:rPr>
        <w:t>ментов</w:t>
      </w:r>
      <w:r w:rsidR="00A45B96" w:rsidRPr="00D454A8">
        <w:rPr>
          <w:i/>
          <w:iCs/>
          <w:sz w:val="24"/>
          <w:szCs w:val="24"/>
        </w:rPr>
        <w:t>,</w:t>
      </w:r>
      <w:r w:rsidR="003D1BC7" w:rsidRPr="00D454A8">
        <w:rPr>
          <w:i/>
          <w:iCs/>
          <w:sz w:val="24"/>
          <w:szCs w:val="24"/>
        </w:rPr>
        <w:t xml:space="preserve"> </w:t>
      </w:r>
      <w:r w:rsidR="00A45B96" w:rsidRPr="00D454A8">
        <w:rPr>
          <w:i/>
          <w:iCs/>
          <w:sz w:val="24"/>
          <w:szCs w:val="24"/>
        </w:rPr>
        <w:t>подтверждающих совершение правонарушение</w:t>
      </w:r>
      <w:r w:rsidR="00984237" w:rsidRPr="00D454A8">
        <w:rPr>
          <w:i/>
          <w:iCs/>
          <w:sz w:val="24"/>
          <w:szCs w:val="24"/>
        </w:rPr>
        <w:t>, в т.ч. представление)</w:t>
      </w:r>
    </w:p>
    <w:p w14:paraId="0539E8F6" w14:textId="77777777" w:rsidR="00984237" w:rsidRPr="00D454A8" w:rsidRDefault="00984237" w:rsidP="00273FC8">
      <w:pPr>
        <w:pStyle w:val="a3"/>
        <w:ind w:firstLine="720"/>
        <w:contextualSpacing/>
        <w:jc w:val="both"/>
        <w:rPr>
          <w:i/>
          <w:iCs/>
          <w:sz w:val="2"/>
          <w:szCs w:val="16"/>
        </w:rPr>
      </w:pPr>
    </w:p>
    <w:p w14:paraId="19AAD6BF" w14:textId="77777777" w:rsidR="00C2759D" w:rsidRPr="00D454A8" w:rsidRDefault="00C2759D" w:rsidP="00273FC8">
      <w:pPr>
        <w:pStyle w:val="a3"/>
        <w:contextualSpacing/>
        <w:jc w:val="both"/>
      </w:pPr>
      <w:r w:rsidRPr="00D454A8">
        <w:t>Правовой (главный правовой)</w:t>
      </w:r>
    </w:p>
    <w:p w14:paraId="49FD2BC3" w14:textId="77777777" w:rsidR="00D454A8" w:rsidRPr="00D454A8" w:rsidRDefault="00C2759D" w:rsidP="008966A1">
      <w:pPr>
        <w:pStyle w:val="a3"/>
        <w:contextualSpacing/>
        <w:jc w:val="both"/>
      </w:pPr>
      <w:r w:rsidRPr="00D454A8">
        <w:t xml:space="preserve">инспектор труда </w:t>
      </w:r>
      <w:r w:rsidR="008966A1" w:rsidRPr="00D454A8">
        <w:t>____________________</w:t>
      </w:r>
      <w:r w:rsidR="00D454A8" w:rsidRPr="00D454A8">
        <w:t>___________________________________</w:t>
      </w:r>
      <w:r w:rsidR="008966A1" w:rsidRPr="00D454A8">
        <w:t xml:space="preserve">__ </w:t>
      </w:r>
    </w:p>
    <w:p w14:paraId="1084B188" w14:textId="77777777" w:rsidR="008966A1" w:rsidRPr="00D454A8" w:rsidRDefault="00D454A8" w:rsidP="008966A1">
      <w:pPr>
        <w:pStyle w:val="a3"/>
        <w:contextualSpacing/>
        <w:jc w:val="both"/>
      </w:pPr>
      <w:r w:rsidRPr="00D454A8">
        <w:t>________________________________________________________________________</w:t>
      </w:r>
      <w:r w:rsidR="008966A1" w:rsidRPr="00D454A8">
        <w:t xml:space="preserve"> </w:t>
      </w:r>
    </w:p>
    <w:p w14:paraId="4D9B7224" w14:textId="77777777" w:rsidR="008966A1" w:rsidRPr="00D454A8" w:rsidRDefault="008966A1" w:rsidP="00D454A8">
      <w:pPr>
        <w:pStyle w:val="a3"/>
        <w:contextualSpacing/>
        <w:jc w:val="center"/>
        <w:rPr>
          <w:i/>
          <w:iCs/>
          <w:sz w:val="24"/>
          <w:szCs w:val="24"/>
        </w:rPr>
      </w:pPr>
      <w:r w:rsidRPr="00D454A8">
        <w:rPr>
          <w:i/>
          <w:iCs/>
          <w:sz w:val="24"/>
          <w:szCs w:val="24"/>
        </w:rPr>
        <w:t>(наименование региональной (межрегиональной) организации</w:t>
      </w:r>
      <w:r w:rsidR="00D454A8" w:rsidRPr="00D454A8">
        <w:rPr>
          <w:i/>
          <w:iCs/>
          <w:sz w:val="24"/>
          <w:szCs w:val="24"/>
        </w:rPr>
        <w:t xml:space="preserve"> Профсоюза</w:t>
      </w:r>
      <w:r w:rsidRPr="00D454A8">
        <w:rPr>
          <w:i/>
          <w:iCs/>
          <w:sz w:val="24"/>
          <w:szCs w:val="24"/>
        </w:rPr>
        <w:t>)</w:t>
      </w:r>
    </w:p>
    <w:p w14:paraId="5F76B0B5" w14:textId="77777777" w:rsidR="00C2759D" w:rsidRPr="00D54BBD" w:rsidRDefault="008966A1" w:rsidP="00D454A8">
      <w:pPr>
        <w:pStyle w:val="a3"/>
        <w:contextualSpacing/>
        <w:jc w:val="both"/>
      </w:pPr>
      <w:r w:rsidRPr="00D454A8">
        <w:t xml:space="preserve">           </w:t>
      </w:r>
      <w:r w:rsidR="00D454A8" w:rsidRPr="00D454A8">
        <w:t xml:space="preserve">                      </w:t>
      </w:r>
      <w:r w:rsidR="00D454A8">
        <w:t xml:space="preserve">       </w:t>
      </w:r>
      <w:r w:rsidR="00D454A8" w:rsidRPr="00D454A8">
        <w:t xml:space="preserve">       </w:t>
      </w:r>
      <w:r w:rsidRPr="00D454A8">
        <w:t xml:space="preserve"> __</w:t>
      </w:r>
      <w:r w:rsidR="00D454A8" w:rsidRPr="00D454A8">
        <w:t>_____</w:t>
      </w:r>
      <w:r w:rsidRPr="00D454A8">
        <w:t>___________</w:t>
      </w:r>
      <w:r w:rsidR="00D454A8">
        <w:t xml:space="preserve">       ___</w:t>
      </w:r>
      <w:r>
        <w:t xml:space="preserve">____________ </w:t>
      </w:r>
      <w:r w:rsidR="00D454A8" w:rsidRPr="00BA2DAB">
        <w:rPr>
          <w:i/>
          <w:iCs/>
          <w:sz w:val="22"/>
          <w:szCs w:val="22"/>
        </w:rPr>
        <w:t>(подпись; Ф.И</w:t>
      </w:r>
      <w:r w:rsidR="00D454A8" w:rsidRPr="00D454A8">
        <w:rPr>
          <w:i/>
          <w:iCs/>
          <w:sz w:val="22"/>
          <w:szCs w:val="22"/>
        </w:rPr>
        <w:t>.О</w:t>
      </w:r>
      <w:r w:rsidR="00D454A8" w:rsidRPr="00D454A8">
        <w:rPr>
          <w:i/>
          <w:iCs/>
        </w:rPr>
        <w:t>)</w:t>
      </w:r>
    </w:p>
    <w:sectPr w:rsidR="00C2759D" w:rsidRPr="00D54BBD">
      <w:pgSz w:w="11906" w:h="16838"/>
      <w:pgMar w:top="1134" w:right="566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818E8" w14:textId="77777777" w:rsidR="008531E0" w:rsidRDefault="008531E0" w:rsidP="002E047E">
      <w:r>
        <w:separator/>
      </w:r>
    </w:p>
  </w:endnote>
  <w:endnote w:type="continuationSeparator" w:id="0">
    <w:p w14:paraId="51F13793" w14:textId="77777777" w:rsidR="008531E0" w:rsidRDefault="008531E0" w:rsidP="002E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60397" w14:textId="77777777" w:rsidR="008531E0" w:rsidRDefault="008531E0" w:rsidP="002E047E">
      <w:r>
        <w:separator/>
      </w:r>
    </w:p>
  </w:footnote>
  <w:footnote w:type="continuationSeparator" w:id="0">
    <w:p w14:paraId="7C27B546" w14:textId="77777777" w:rsidR="008531E0" w:rsidRDefault="008531E0" w:rsidP="002E0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1E"/>
    <w:rsid w:val="00010CEB"/>
    <w:rsid w:val="00027D2D"/>
    <w:rsid w:val="0006751F"/>
    <w:rsid w:val="000C5143"/>
    <w:rsid w:val="000E2715"/>
    <w:rsid w:val="00152792"/>
    <w:rsid w:val="001531CB"/>
    <w:rsid w:val="0016170B"/>
    <w:rsid w:val="00191172"/>
    <w:rsid w:val="001976A1"/>
    <w:rsid w:val="001A1F46"/>
    <w:rsid w:val="001B580E"/>
    <w:rsid w:val="001F3A77"/>
    <w:rsid w:val="001F575F"/>
    <w:rsid w:val="00214232"/>
    <w:rsid w:val="0024415A"/>
    <w:rsid w:val="00271A88"/>
    <w:rsid w:val="00273FC8"/>
    <w:rsid w:val="002E047E"/>
    <w:rsid w:val="00300FB3"/>
    <w:rsid w:val="00316640"/>
    <w:rsid w:val="00321C98"/>
    <w:rsid w:val="003249AC"/>
    <w:rsid w:val="00343D84"/>
    <w:rsid w:val="00352857"/>
    <w:rsid w:val="0036004D"/>
    <w:rsid w:val="00365217"/>
    <w:rsid w:val="003903D0"/>
    <w:rsid w:val="00393A97"/>
    <w:rsid w:val="003D1BC7"/>
    <w:rsid w:val="003F2790"/>
    <w:rsid w:val="00400A1E"/>
    <w:rsid w:val="004332BE"/>
    <w:rsid w:val="004B0929"/>
    <w:rsid w:val="004B2366"/>
    <w:rsid w:val="0052280F"/>
    <w:rsid w:val="00523055"/>
    <w:rsid w:val="00552D83"/>
    <w:rsid w:val="005766F0"/>
    <w:rsid w:val="005776EC"/>
    <w:rsid w:val="005A1476"/>
    <w:rsid w:val="005D31A9"/>
    <w:rsid w:val="005F101B"/>
    <w:rsid w:val="00645EC8"/>
    <w:rsid w:val="00664691"/>
    <w:rsid w:val="00693A6F"/>
    <w:rsid w:val="006F04A1"/>
    <w:rsid w:val="007714C6"/>
    <w:rsid w:val="00773E40"/>
    <w:rsid w:val="007A7D6D"/>
    <w:rsid w:val="007C6ED9"/>
    <w:rsid w:val="008057EE"/>
    <w:rsid w:val="008531E0"/>
    <w:rsid w:val="00870DF0"/>
    <w:rsid w:val="00885403"/>
    <w:rsid w:val="00887325"/>
    <w:rsid w:val="008966A1"/>
    <w:rsid w:val="008972CD"/>
    <w:rsid w:val="008A7471"/>
    <w:rsid w:val="008B7F58"/>
    <w:rsid w:val="009253FE"/>
    <w:rsid w:val="00925B19"/>
    <w:rsid w:val="00964830"/>
    <w:rsid w:val="00972323"/>
    <w:rsid w:val="00984237"/>
    <w:rsid w:val="009D5D0B"/>
    <w:rsid w:val="00A11046"/>
    <w:rsid w:val="00A24D2F"/>
    <w:rsid w:val="00A45B96"/>
    <w:rsid w:val="00A7434C"/>
    <w:rsid w:val="00AC5AD3"/>
    <w:rsid w:val="00AE3BF1"/>
    <w:rsid w:val="00AF496C"/>
    <w:rsid w:val="00AF6B0A"/>
    <w:rsid w:val="00BA05F7"/>
    <w:rsid w:val="00BA2DAB"/>
    <w:rsid w:val="00BE6BAB"/>
    <w:rsid w:val="00BF3D17"/>
    <w:rsid w:val="00C2759D"/>
    <w:rsid w:val="00C4596D"/>
    <w:rsid w:val="00CB31A6"/>
    <w:rsid w:val="00CB57F8"/>
    <w:rsid w:val="00CD0D61"/>
    <w:rsid w:val="00CE4D91"/>
    <w:rsid w:val="00D30D66"/>
    <w:rsid w:val="00D454A8"/>
    <w:rsid w:val="00D54BBD"/>
    <w:rsid w:val="00D8694C"/>
    <w:rsid w:val="00DA5F0F"/>
    <w:rsid w:val="00DC5D6B"/>
    <w:rsid w:val="00DC700B"/>
    <w:rsid w:val="00DE694C"/>
    <w:rsid w:val="00E46243"/>
    <w:rsid w:val="00EA7F55"/>
    <w:rsid w:val="00EC32DE"/>
    <w:rsid w:val="00EE7F15"/>
    <w:rsid w:val="00F1755D"/>
    <w:rsid w:val="00F2367D"/>
    <w:rsid w:val="00F2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D6617AA"/>
  <w15:chartTrackingRefBased/>
  <w15:docId w15:val="{51800C1A-2DF0-4662-82AE-58E51696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i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8"/>
    </w:rPr>
  </w:style>
  <w:style w:type="paragraph" w:styleId="20">
    <w:name w:val="Body Text 2"/>
    <w:basedOn w:val="a"/>
    <w:link w:val="21"/>
    <w:semiHidden/>
    <w:rPr>
      <w:sz w:val="24"/>
    </w:rPr>
  </w:style>
  <w:style w:type="character" w:customStyle="1" w:styleId="30">
    <w:name w:val="Заголовок 3 Знак"/>
    <w:link w:val="3"/>
    <w:rsid w:val="002E047E"/>
    <w:rPr>
      <w:sz w:val="28"/>
    </w:rPr>
  </w:style>
  <w:style w:type="character" w:customStyle="1" w:styleId="70">
    <w:name w:val="Заголовок 7 Знак"/>
    <w:link w:val="7"/>
    <w:rsid w:val="002E047E"/>
    <w:rPr>
      <w:i/>
      <w:sz w:val="24"/>
    </w:rPr>
  </w:style>
  <w:style w:type="character" w:customStyle="1" w:styleId="21">
    <w:name w:val="Основной текст 2 Знак"/>
    <w:link w:val="20"/>
    <w:semiHidden/>
    <w:rsid w:val="002E047E"/>
    <w:rPr>
      <w:sz w:val="24"/>
    </w:rPr>
  </w:style>
  <w:style w:type="paragraph" w:styleId="a4">
    <w:name w:val="header"/>
    <w:basedOn w:val="a"/>
    <w:link w:val="a5"/>
    <w:uiPriority w:val="99"/>
    <w:semiHidden/>
    <w:unhideWhenUsed/>
    <w:rsid w:val="002E04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047E"/>
  </w:style>
  <w:style w:type="paragraph" w:styleId="a6">
    <w:name w:val="footer"/>
    <w:basedOn w:val="a"/>
    <w:link w:val="a7"/>
    <w:uiPriority w:val="99"/>
    <w:semiHidden/>
    <w:unhideWhenUsed/>
    <w:rsid w:val="002E04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E0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4C33-F2C0-4BFB-B104-201380205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cp:lastModifiedBy>Алексей Геенко</cp:lastModifiedBy>
  <cp:revision>2</cp:revision>
  <dcterms:created xsi:type="dcterms:W3CDTF">2023-03-22T05:46:00Z</dcterms:created>
  <dcterms:modified xsi:type="dcterms:W3CDTF">2023-03-22T05:46:00Z</dcterms:modified>
</cp:coreProperties>
</file>